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9FE42" w14:textId="42F0E8A5" w:rsidR="000A69EC" w:rsidRPr="00270BE1" w:rsidRDefault="00930F77">
      <w:pPr>
        <w:rPr>
          <w:color w:val="000000" w:themeColor="text1"/>
        </w:rPr>
      </w:pPr>
      <w:r w:rsidRPr="00270BE1">
        <w:rPr>
          <w:rFonts w:eastAsia="ＭＳ ゴシック" w:cs="ＭＳ ゴシック" w:hint="eastAsia"/>
          <w:color w:val="000000" w:themeColor="text1"/>
        </w:rPr>
        <w:t>開示等様式１</w:t>
      </w:r>
      <w:r w:rsidR="000A69EC" w:rsidRPr="00270BE1">
        <w:rPr>
          <w:rFonts w:hint="eastAsia"/>
          <w:color w:val="000000" w:themeColor="text1"/>
        </w:rPr>
        <w:t>（第</w:t>
      </w:r>
      <w:r w:rsidR="000310F5" w:rsidRPr="00270BE1">
        <w:rPr>
          <w:color w:val="000000" w:themeColor="text1"/>
        </w:rPr>
        <w:t>33</w:t>
      </w:r>
      <w:r w:rsidR="000A69EC" w:rsidRPr="00270BE1">
        <w:rPr>
          <w:rFonts w:hint="eastAsia"/>
          <w:color w:val="000000" w:themeColor="text1"/>
        </w:rPr>
        <w:t>条</w:t>
      </w:r>
      <w:r w:rsidR="00A44C7F" w:rsidRPr="00270BE1">
        <w:rPr>
          <w:rFonts w:hint="eastAsia"/>
          <w:color w:val="000000" w:themeColor="text1"/>
        </w:rPr>
        <w:t>第1項</w:t>
      </w:r>
      <w:r w:rsidR="000A69EC" w:rsidRPr="00270BE1">
        <w:rPr>
          <w:rFonts w:hint="eastAsia"/>
          <w:color w:val="000000" w:themeColor="text1"/>
        </w:rPr>
        <w:t>関係）</w:t>
      </w:r>
    </w:p>
    <w:p w14:paraId="063C0EC2" w14:textId="77777777" w:rsidR="00A44C7F" w:rsidRPr="00270BE1" w:rsidRDefault="00A44C7F">
      <w:pPr>
        <w:rPr>
          <w:rFonts w:cs="Times New Roman"/>
          <w:color w:val="000000" w:themeColor="text1"/>
          <w:spacing w:val="8"/>
        </w:rPr>
      </w:pPr>
    </w:p>
    <w:p w14:paraId="490EE7B7" w14:textId="77777777" w:rsidR="000A69EC" w:rsidRPr="00270BE1" w:rsidRDefault="00930F77">
      <w:pPr>
        <w:jc w:val="center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  <w:spacing w:val="-4"/>
          <w:sz w:val="24"/>
          <w:szCs w:val="24"/>
        </w:rPr>
        <w:t>保有個人データ開示申請書</w:t>
      </w:r>
    </w:p>
    <w:p w14:paraId="5BDC3D02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</w:p>
    <w:p w14:paraId="2B1D544A" w14:textId="77777777" w:rsidR="00C94CAA" w:rsidRPr="00270BE1" w:rsidRDefault="000A69EC" w:rsidP="00DA7487">
      <w:pPr>
        <w:jc w:val="right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年　　月　　日　</w:t>
      </w:r>
    </w:p>
    <w:p w14:paraId="1F375734" w14:textId="69548260" w:rsidR="000A69EC" w:rsidRPr="00270BE1" w:rsidRDefault="000A69EC">
      <w:pPr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</w:t>
      </w:r>
      <w:r w:rsidR="00594DAF" w:rsidRPr="00270BE1">
        <w:rPr>
          <w:rFonts w:hint="eastAsia"/>
          <w:color w:val="000000" w:themeColor="text1"/>
        </w:rPr>
        <w:t>公益</w:t>
      </w:r>
      <w:r w:rsidRPr="00270BE1">
        <w:rPr>
          <w:rFonts w:hint="eastAsia"/>
          <w:color w:val="000000" w:themeColor="text1"/>
        </w:rPr>
        <w:t>社団法人</w:t>
      </w:r>
      <w:r w:rsidR="00545126">
        <w:rPr>
          <w:rFonts w:hint="eastAsia"/>
          <w:color w:val="000000" w:themeColor="text1"/>
        </w:rPr>
        <w:t xml:space="preserve">　東京都不動産鑑定士協会</w:t>
      </w:r>
      <w:bookmarkStart w:id="0" w:name="_GoBack"/>
      <w:bookmarkEnd w:id="0"/>
    </w:p>
    <w:p w14:paraId="291921D6" w14:textId="1E19E5F4" w:rsidR="000A69EC" w:rsidRPr="00270BE1" w:rsidRDefault="000A69EC">
      <w:pPr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</w:t>
      </w:r>
      <w:r w:rsidR="001C61BC" w:rsidRPr="00270BE1">
        <w:rPr>
          <w:rFonts w:hint="eastAsia"/>
          <w:color w:val="000000" w:themeColor="text1"/>
        </w:rPr>
        <w:t>個人情報開示</w:t>
      </w:r>
      <w:r w:rsidR="003430DD">
        <w:rPr>
          <w:rFonts w:hint="eastAsia"/>
          <w:color w:val="000000" w:themeColor="text1"/>
        </w:rPr>
        <w:t>等</w:t>
      </w:r>
      <w:r w:rsidR="001C61BC" w:rsidRPr="00270BE1">
        <w:rPr>
          <w:rFonts w:hint="eastAsia"/>
          <w:color w:val="000000" w:themeColor="text1"/>
        </w:rPr>
        <w:t>請求受付係宛</w:t>
      </w:r>
    </w:p>
    <w:p w14:paraId="4433CE35" w14:textId="77777777" w:rsidR="005E5DE2" w:rsidRPr="00270BE1" w:rsidRDefault="005E5DE2">
      <w:pPr>
        <w:rPr>
          <w:rFonts w:cs="Times New Roman"/>
          <w:color w:val="000000" w:themeColor="text1"/>
          <w:spacing w:val="8"/>
          <w:u w:val="single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  <w:u w:val="single"/>
        </w:rPr>
        <w:t>申</w:t>
      </w:r>
      <w:r w:rsidR="00AA4F94" w:rsidRPr="00270BE1">
        <w:rPr>
          <w:rFonts w:hint="eastAsia"/>
          <w:color w:val="000000" w:themeColor="text1"/>
          <w:u w:val="single"/>
        </w:rPr>
        <w:t xml:space="preserve">　</w:t>
      </w:r>
      <w:r w:rsidRPr="00270BE1">
        <w:rPr>
          <w:rFonts w:hint="eastAsia"/>
          <w:color w:val="000000" w:themeColor="text1"/>
          <w:u w:val="single"/>
        </w:rPr>
        <w:t>請</w:t>
      </w:r>
      <w:r w:rsidR="00AA4F94" w:rsidRPr="00270BE1">
        <w:rPr>
          <w:rFonts w:hint="eastAsia"/>
          <w:color w:val="000000" w:themeColor="text1"/>
          <w:u w:val="single"/>
        </w:rPr>
        <w:t xml:space="preserve">　</w:t>
      </w:r>
      <w:r w:rsidRPr="00270BE1">
        <w:rPr>
          <w:rFonts w:hint="eastAsia"/>
          <w:color w:val="000000" w:themeColor="text1"/>
          <w:u w:val="single"/>
        </w:rPr>
        <w:t>者</w:t>
      </w:r>
    </w:p>
    <w:p w14:paraId="127A9B54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住　　所</w:t>
      </w:r>
    </w:p>
    <w:p w14:paraId="04A5915A" w14:textId="2F19CE85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氏　　名</w:t>
      </w:r>
      <w:r w:rsidR="00CD4FC1" w:rsidRPr="00270BE1">
        <w:rPr>
          <w:rFonts w:hint="eastAsia"/>
          <w:color w:val="000000" w:themeColor="text1"/>
        </w:rPr>
        <w:t xml:space="preserve">　　　　　　　　　　　</w:t>
      </w:r>
    </w:p>
    <w:p w14:paraId="5EC5E723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電話番号　　　　（　　）</w:t>
      </w:r>
    </w:p>
    <w:p w14:paraId="69410174" w14:textId="77777777" w:rsidR="000A69EC" w:rsidRPr="00270BE1" w:rsidRDefault="00CD4FC1">
      <w:pPr>
        <w:rPr>
          <w:rFonts w:cs="Times New Roman"/>
          <w:color w:val="000000" w:themeColor="text1"/>
          <w:spacing w:val="8"/>
        </w:rPr>
      </w:pPr>
      <w:r w:rsidRPr="00270BE1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7DE1B3E0" w14:textId="0BED8E43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個人情報の保護に関する法律</w:t>
      </w:r>
      <w:r w:rsidR="0079491F" w:rsidRPr="00270BE1">
        <w:rPr>
          <w:rFonts w:hint="eastAsia"/>
          <w:color w:val="000000" w:themeColor="text1"/>
        </w:rPr>
        <w:t>第</w:t>
      </w:r>
      <w:r w:rsidR="0079491F" w:rsidRPr="00270BE1">
        <w:rPr>
          <w:color w:val="000000" w:themeColor="text1"/>
        </w:rPr>
        <w:t>33</w:t>
      </w:r>
      <w:r w:rsidRPr="00270BE1">
        <w:rPr>
          <w:rFonts w:hint="eastAsia"/>
          <w:color w:val="000000" w:themeColor="text1"/>
        </w:rPr>
        <w:t>条第1項の規定により、次のとおり個人</w:t>
      </w:r>
      <w:r w:rsidR="00A44C7F" w:rsidRPr="00270BE1">
        <w:rPr>
          <w:rFonts w:hint="eastAsia"/>
          <w:color w:val="000000" w:themeColor="text1"/>
        </w:rPr>
        <w:t>情報</w:t>
      </w:r>
      <w:r w:rsidRPr="00270BE1">
        <w:rPr>
          <w:rFonts w:hint="eastAsia"/>
          <w:color w:val="000000" w:themeColor="text1"/>
        </w:rPr>
        <w:t>の開示を請求します。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270BE1" w:rsidRPr="00270BE1" w14:paraId="0601A92C" w14:textId="77777777" w:rsidTr="00DA7487">
        <w:trPr>
          <w:trHeight w:val="615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56BE986D" w14:textId="77777777" w:rsidR="00CD2C9A" w:rsidRPr="00270BE1" w:rsidRDefault="00A44C7F" w:rsidP="00A44C7F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270BE1">
              <w:rPr>
                <w:rFonts w:hAnsi="Times New Roman" w:cs="Times New Roman" w:hint="eastAsia"/>
                <w:color w:val="000000" w:themeColor="text1"/>
              </w:rPr>
              <w:t>ご</w:t>
            </w:r>
            <w:r w:rsidR="00CD2C9A" w:rsidRPr="00270BE1">
              <w:rPr>
                <w:rFonts w:hAnsi="Times New Roman" w:cs="Times New Roman" w:hint="eastAsia"/>
                <w:color w:val="000000" w:themeColor="text1"/>
              </w:rPr>
              <w:t>本人</w:t>
            </w:r>
            <w:r w:rsidRPr="00270BE1">
              <w:rPr>
                <w:rFonts w:hAnsi="Times New Roman" w:cs="Times New Roman" w:hint="eastAsia"/>
                <w:color w:val="000000" w:themeColor="text1"/>
              </w:rPr>
              <w:t>の</w:t>
            </w:r>
            <w:r w:rsidR="00CD2C9A" w:rsidRPr="00270BE1">
              <w:rPr>
                <w:rFonts w:hAnsi="Times New Roman" w:cs="Times New Roman" w:hint="eastAsia"/>
                <w:color w:val="000000" w:themeColor="text1"/>
              </w:rPr>
              <w:t>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68EA77C5" w14:textId="77777777" w:rsidR="00CD2C9A" w:rsidRPr="00270BE1" w:rsidRDefault="00CD2C9A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2B9DC3DB" w14:textId="77777777" w:rsidTr="00270BE1">
        <w:trPr>
          <w:trHeight w:val="1386"/>
        </w:trPr>
        <w:tc>
          <w:tcPr>
            <w:tcW w:w="2212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2483793" w14:textId="3377529E" w:rsidR="00CD2C9A" w:rsidRPr="00270BE1" w:rsidRDefault="00CD2C9A" w:rsidP="000310F5">
            <w:pPr>
              <w:spacing w:line="330" w:lineRule="atLeast"/>
              <w:jc w:val="both"/>
              <w:rPr>
                <w:rFonts w:cs="Times New Roman"/>
                <w:color w:val="000000" w:themeColor="text1"/>
                <w:spacing w:val="8"/>
              </w:rPr>
            </w:pPr>
            <w:r w:rsidRPr="00270BE1">
              <w:rPr>
                <w:rFonts w:hint="eastAsia"/>
                <w:color w:val="000000" w:themeColor="text1"/>
              </w:rPr>
              <w:t>開示を</w:t>
            </w:r>
            <w:r w:rsidR="00D37F77" w:rsidRPr="00270BE1">
              <w:rPr>
                <w:rFonts w:hint="eastAsia"/>
                <w:color w:val="000000" w:themeColor="text1"/>
              </w:rPr>
              <w:t>請求</w:t>
            </w:r>
            <w:r w:rsidRPr="00270BE1">
              <w:rPr>
                <w:rFonts w:hint="eastAsia"/>
                <w:color w:val="000000" w:themeColor="text1"/>
              </w:rPr>
              <w:t>する</w:t>
            </w:r>
            <w:r w:rsidR="00A44C7F" w:rsidRPr="00270BE1">
              <w:rPr>
                <w:rFonts w:hint="eastAsia"/>
                <w:color w:val="000000" w:themeColor="text1"/>
              </w:rPr>
              <w:t>保有個人データの内容・請求の必要性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0788F14D" w14:textId="77777777" w:rsidR="00CD2C9A" w:rsidRPr="00270BE1" w:rsidRDefault="00CD2C9A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2F082183" w14:textId="77777777" w:rsidTr="0079491F">
        <w:trPr>
          <w:trHeight w:val="573"/>
        </w:trPr>
        <w:tc>
          <w:tcPr>
            <w:tcW w:w="2212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4711F0BD" w14:textId="0C52DD6D" w:rsidR="0079491F" w:rsidRPr="00270BE1" w:rsidRDefault="0079491F" w:rsidP="0079491F">
            <w:pPr>
              <w:spacing w:line="330" w:lineRule="atLeast"/>
              <w:jc w:val="both"/>
              <w:rPr>
                <w:color w:val="000000" w:themeColor="text1"/>
              </w:rPr>
            </w:pPr>
            <w:r w:rsidRPr="00270BE1">
              <w:rPr>
                <w:rFonts w:hint="eastAsia"/>
                <w:color w:val="000000" w:themeColor="text1"/>
              </w:rPr>
              <w:t>ご希望する回答方法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4D5024" w14:textId="5B1AB952" w:rsidR="0079491F" w:rsidRPr="00270BE1" w:rsidRDefault="0079491F" w:rsidP="0079491F">
            <w:pPr>
              <w:spacing w:line="330" w:lineRule="atLeas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□電子メール　　□郵送（書面）</w:t>
            </w:r>
          </w:p>
        </w:tc>
      </w:tr>
    </w:tbl>
    <w:p w14:paraId="5E6F7AD4" w14:textId="77777777" w:rsidR="000A69EC" w:rsidRPr="00270BE1" w:rsidRDefault="000A69EC">
      <w:pPr>
        <w:rPr>
          <w:color w:val="000000" w:themeColor="text1"/>
        </w:rPr>
      </w:pPr>
    </w:p>
    <w:p w14:paraId="75C801C9" w14:textId="77777777" w:rsidR="000A69EC" w:rsidRPr="00270BE1" w:rsidRDefault="00BB39CA" w:rsidP="00D308A2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※　</w:t>
      </w:r>
      <w:r w:rsidR="00A44C7F" w:rsidRPr="00270BE1">
        <w:rPr>
          <w:rFonts w:hint="eastAsia"/>
          <w:color w:val="000000" w:themeColor="text1"/>
        </w:rPr>
        <w:t>代理人が請求され</w:t>
      </w:r>
      <w:r w:rsidR="000A69EC" w:rsidRPr="00270BE1">
        <w:rPr>
          <w:rFonts w:hint="eastAsia"/>
          <w:color w:val="000000" w:themeColor="text1"/>
        </w:rPr>
        <w:t>る場合には、次の欄も記入してください。</w:t>
      </w:r>
      <w:r w:rsidR="00A44C7F" w:rsidRPr="00270BE1">
        <w:rPr>
          <w:rFonts w:hint="eastAsia"/>
          <w:color w:val="000000" w:themeColor="text1"/>
        </w:rPr>
        <w:t>下記「本人」欄には委任者ご本人について記入してください。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270BE1" w:rsidRPr="00270BE1" w14:paraId="25562FE3" w14:textId="77777777" w:rsidTr="000310F5">
        <w:trPr>
          <w:trHeight w:val="690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7601" w14:textId="77777777" w:rsidR="000A69EC" w:rsidRPr="00270BE1" w:rsidRDefault="000A69EC" w:rsidP="00A44C7F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30D31D" w14:textId="77777777" w:rsidR="000A69EC" w:rsidRPr="00270BE1" w:rsidRDefault="000A69EC" w:rsidP="000310F5">
            <w:pPr>
              <w:rPr>
                <w:color w:val="000000" w:themeColor="text1"/>
              </w:rPr>
            </w:pPr>
            <w:r w:rsidRPr="00270BE1">
              <w:rPr>
                <w:color w:val="000000" w:themeColor="text1"/>
                <w:spacing w:val="8"/>
              </w:rPr>
              <w:t xml:space="preserve"> </w:t>
            </w:r>
            <w:r w:rsidRPr="00270BE1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091FD5B5" w14:textId="77777777" w:rsidR="000A69EC" w:rsidRPr="00270BE1" w:rsidRDefault="000A69EC" w:rsidP="000310F5">
            <w:pPr>
              <w:ind w:firstLineChars="50" w:firstLine="113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□委任による代理人</w:t>
            </w:r>
          </w:p>
        </w:tc>
      </w:tr>
      <w:tr w:rsidR="00270BE1" w:rsidRPr="00270BE1" w14:paraId="3EBDC4E4" w14:textId="77777777">
        <w:trPr>
          <w:cantSplit/>
          <w:trHeight w:val="345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77D49A" w14:textId="77777777" w:rsidR="000A69EC" w:rsidRPr="00270BE1" w:rsidRDefault="00A44C7F">
            <w:pPr>
              <w:spacing w:line="480" w:lineRule="exact"/>
              <w:rPr>
                <w:color w:val="000000" w:themeColor="text1"/>
              </w:rPr>
            </w:pPr>
            <w:r w:rsidRPr="00270BE1">
              <w:rPr>
                <w:rFonts w:hint="eastAsia"/>
                <w:color w:val="000000" w:themeColor="text1"/>
              </w:rPr>
              <w:t>ご</w:t>
            </w:r>
            <w:r w:rsidR="001E004E" w:rsidRPr="00270BE1">
              <w:rPr>
                <w:rFonts w:hint="eastAsia"/>
                <w:color w:val="000000" w:themeColor="text1"/>
              </w:rPr>
              <w:t>本</w:t>
            </w:r>
          </w:p>
          <w:p w14:paraId="6E242089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2D10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2AC468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539DB48B" w14:textId="77777777">
        <w:trPr>
          <w:cantSplit/>
          <w:trHeight w:val="314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372317" w14:textId="77777777" w:rsidR="000A69EC" w:rsidRPr="00270BE1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EF0B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429A0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14D20E95" w14:textId="77777777">
        <w:trPr>
          <w:cantSplit/>
          <w:trHeight w:val="29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241508" w14:textId="77777777" w:rsidR="000A69EC" w:rsidRPr="00270BE1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47BA42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270BE1">
              <w:rPr>
                <w:rFonts w:hint="eastAsia"/>
                <w:color w:val="000000" w:themeColor="text1"/>
              </w:rPr>
              <w:instrText>電話番号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270BE1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270BE1">
              <w:rPr>
                <w:rFonts w:hint="eastAsia"/>
                <w:color w:val="000000" w:themeColor="text1"/>
              </w:rPr>
              <w:t>電話番号</w: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C15475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 xml:space="preserve">　　　（　　</w:t>
            </w:r>
            <w:r w:rsidR="001E004E" w:rsidRPr="00270BE1">
              <w:rPr>
                <w:rFonts w:hint="eastAsia"/>
                <w:color w:val="000000" w:themeColor="text1"/>
              </w:rPr>
              <w:t xml:space="preserve">　　</w:t>
            </w:r>
            <w:r w:rsidRPr="00270BE1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59862A31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備</w:t>
      </w:r>
      <w:r w:rsidR="003E5763" w:rsidRPr="00270BE1">
        <w:rPr>
          <w:rFonts w:hint="eastAsia"/>
          <w:color w:val="000000" w:themeColor="text1"/>
        </w:rPr>
        <w:t xml:space="preserve">　</w:t>
      </w:r>
      <w:r w:rsidRPr="00270BE1">
        <w:rPr>
          <w:rFonts w:hint="eastAsia"/>
          <w:color w:val="000000" w:themeColor="text1"/>
        </w:rPr>
        <w:t>考</w:t>
      </w:r>
    </w:p>
    <w:p w14:paraId="0B0D7F42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１　□のある欄は、該当する箇所にチェック印を記入してください。</w:t>
      </w:r>
    </w:p>
    <w:p w14:paraId="1FD7B835" w14:textId="77777777" w:rsidR="000A69EC" w:rsidRPr="00270BE1" w:rsidRDefault="00A44C7F">
      <w:pPr>
        <w:tabs>
          <w:tab w:val="left" w:pos="196"/>
          <w:tab w:val="left" w:pos="518"/>
        </w:tabs>
        <w:ind w:left="684" w:hanging="680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２　開示請求に係る保有個人データ</w:t>
      </w:r>
      <w:r w:rsidR="000A69EC" w:rsidRPr="00270BE1">
        <w:rPr>
          <w:rFonts w:hint="eastAsia"/>
          <w:color w:val="000000" w:themeColor="text1"/>
        </w:rPr>
        <w:t>の内容</w:t>
      </w:r>
      <w:r w:rsidRPr="00270BE1">
        <w:rPr>
          <w:rFonts w:hint="eastAsia"/>
          <w:color w:val="000000" w:themeColor="text1"/>
        </w:rPr>
        <w:t>及び請求の必要性</w:t>
      </w:r>
      <w:r w:rsidR="000A69EC" w:rsidRPr="00270BE1">
        <w:rPr>
          <w:rFonts w:hint="eastAsia"/>
          <w:color w:val="000000" w:themeColor="text1"/>
        </w:rPr>
        <w:t>については、できるだけ具体的に</w:t>
      </w:r>
      <w:r w:rsidRPr="00270BE1">
        <w:rPr>
          <w:rFonts w:hint="eastAsia"/>
          <w:color w:val="000000" w:themeColor="text1"/>
        </w:rPr>
        <w:t>ご記入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31C289B2" w14:textId="03A94CAC" w:rsidR="000A69EC" w:rsidRPr="00270BE1" w:rsidRDefault="00A44C7F">
      <w:pPr>
        <w:ind w:left="684" w:hanging="680"/>
        <w:rPr>
          <w:rFonts w:cs="Times New Roman"/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　３　ご本人が請求され</w:t>
      </w:r>
      <w:r w:rsidR="000A69EC" w:rsidRPr="00270BE1">
        <w:rPr>
          <w:rFonts w:hint="eastAsia"/>
          <w:color w:val="000000" w:themeColor="text1"/>
        </w:rPr>
        <w:t>る場合は、</w:t>
      </w:r>
      <w:r w:rsidRPr="00270BE1">
        <w:rPr>
          <w:rFonts w:hint="eastAsia"/>
          <w:color w:val="000000" w:themeColor="text1"/>
        </w:rPr>
        <w:t>ご</w:t>
      </w:r>
      <w:r w:rsidR="000A69EC" w:rsidRPr="00270BE1">
        <w:rPr>
          <w:rFonts w:hint="eastAsia"/>
          <w:color w:val="000000" w:themeColor="text1"/>
        </w:rPr>
        <w:t>本人であることを証明する書類（</w:t>
      </w:r>
      <w:r w:rsidRPr="00270BE1">
        <w:rPr>
          <w:rFonts w:hint="eastAsia"/>
          <w:color w:val="000000" w:themeColor="text1"/>
        </w:rPr>
        <w:t>個人番号カード</w:t>
      </w:r>
      <w:r w:rsidR="003D03E5" w:rsidRPr="00270BE1">
        <w:rPr>
          <w:rFonts w:hint="eastAsia"/>
          <w:color w:val="000000" w:themeColor="text1"/>
        </w:rPr>
        <w:t>【</w:t>
      </w:r>
      <w:r w:rsidR="00AB1808" w:rsidRPr="00270BE1">
        <w:rPr>
          <w:rFonts w:hint="eastAsia"/>
          <w:color w:val="000000" w:themeColor="text1"/>
        </w:rPr>
        <w:t>表面のみ</w:t>
      </w:r>
      <w:r w:rsidR="003D03E5" w:rsidRPr="00270BE1">
        <w:rPr>
          <w:rFonts w:hint="eastAsia"/>
          <w:color w:val="000000" w:themeColor="text1"/>
        </w:rPr>
        <w:t>】</w:t>
      </w:r>
      <w:r w:rsidR="001F7BD2" w:rsidRPr="00270BE1">
        <w:rPr>
          <w:rFonts w:hint="eastAsia"/>
          <w:color w:val="000000" w:themeColor="text1"/>
        </w:rPr>
        <w:t>、</w:t>
      </w:r>
      <w:r w:rsidRPr="00270BE1">
        <w:rPr>
          <w:rFonts w:hint="eastAsia"/>
          <w:color w:val="000000" w:themeColor="text1"/>
        </w:rPr>
        <w:t>住民票</w:t>
      </w:r>
      <w:r w:rsidR="003D03E5" w:rsidRPr="00270BE1">
        <w:rPr>
          <w:rFonts w:hint="eastAsia"/>
          <w:color w:val="000000" w:themeColor="text1"/>
        </w:rPr>
        <w:t>【個人番号を抜いたもの】</w:t>
      </w:r>
      <w:r w:rsidRPr="00270BE1">
        <w:rPr>
          <w:rFonts w:hint="eastAsia"/>
          <w:color w:val="000000" w:themeColor="text1"/>
        </w:rPr>
        <w:t>、運転免許証、パスポート</w:t>
      </w:r>
      <w:r w:rsidR="00AB1808" w:rsidRPr="00270BE1">
        <w:rPr>
          <w:rFonts w:hint="eastAsia"/>
          <w:color w:val="000000" w:themeColor="text1"/>
        </w:rPr>
        <w:t>等</w:t>
      </w:r>
      <w:r w:rsidRPr="00270BE1">
        <w:rPr>
          <w:rFonts w:hint="eastAsia"/>
          <w:color w:val="000000" w:themeColor="text1"/>
        </w:rPr>
        <w:t>の写し及び印鑑証明書</w:t>
      </w:r>
      <w:r w:rsidR="000A69EC" w:rsidRPr="00270BE1">
        <w:rPr>
          <w:rFonts w:hint="eastAsia"/>
          <w:color w:val="000000" w:themeColor="text1"/>
        </w:rPr>
        <w:t>）</w:t>
      </w:r>
      <w:r w:rsidR="00D21B5C" w:rsidRPr="00270BE1">
        <w:rPr>
          <w:rFonts w:hint="eastAsia"/>
          <w:color w:val="000000" w:themeColor="text1"/>
        </w:rPr>
        <w:t>を</w:t>
      </w:r>
      <w:r w:rsidRPr="00270BE1">
        <w:rPr>
          <w:rFonts w:hint="eastAsia"/>
          <w:color w:val="000000" w:themeColor="text1"/>
        </w:rPr>
        <w:t>ご提出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0F292D3C" w14:textId="77777777" w:rsidR="000A69EC" w:rsidRPr="00270BE1" w:rsidRDefault="00CD2C9A" w:rsidP="00A44C7F">
      <w:pPr>
        <w:ind w:left="684" w:hanging="680"/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　４　</w:t>
      </w:r>
      <w:r w:rsidR="00A44C7F" w:rsidRPr="00270BE1">
        <w:rPr>
          <w:rFonts w:hint="eastAsia"/>
          <w:color w:val="000000" w:themeColor="text1"/>
        </w:rPr>
        <w:t>代理人が請求され</w:t>
      </w:r>
      <w:r w:rsidR="001B0917" w:rsidRPr="00270BE1">
        <w:rPr>
          <w:rFonts w:hint="eastAsia"/>
          <w:color w:val="000000" w:themeColor="text1"/>
        </w:rPr>
        <w:t>る場合は、</w:t>
      </w:r>
      <w:r w:rsidR="00A44C7F" w:rsidRPr="00270BE1">
        <w:rPr>
          <w:rFonts w:hint="eastAsia"/>
          <w:color w:val="000000" w:themeColor="text1"/>
        </w:rPr>
        <w:t>前記の３に加え、</w:t>
      </w:r>
      <w:r w:rsidR="000A69EC" w:rsidRPr="00270BE1">
        <w:rPr>
          <w:rFonts w:hint="eastAsia"/>
          <w:color w:val="000000" w:themeColor="text1"/>
        </w:rPr>
        <w:t>代理人である</w:t>
      </w:r>
      <w:r w:rsidR="001B0917" w:rsidRPr="00270BE1">
        <w:rPr>
          <w:rFonts w:hint="eastAsia"/>
          <w:color w:val="000000" w:themeColor="text1"/>
        </w:rPr>
        <w:t>ことを証明する書類及び</w:t>
      </w:r>
      <w:r w:rsidR="00D21B5C" w:rsidRPr="00270BE1">
        <w:rPr>
          <w:rFonts w:hint="eastAsia"/>
          <w:color w:val="000000" w:themeColor="text1"/>
        </w:rPr>
        <w:t>代理人が</w:t>
      </w:r>
      <w:r w:rsidR="005E5DE2" w:rsidRPr="00270BE1">
        <w:rPr>
          <w:rFonts w:hint="eastAsia"/>
          <w:color w:val="000000" w:themeColor="text1"/>
        </w:rPr>
        <w:t>代理人</w:t>
      </w:r>
      <w:r w:rsidR="00D21B5C" w:rsidRPr="00270BE1">
        <w:rPr>
          <w:rFonts w:hint="eastAsia"/>
          <w:color w:val="000000" w:themeColor="text1"/>
        </w:rPr>
        <w:t>本人であることを証明する書類</w:t>
      </w:r>
      <w:r w:rsidR="00855601" w:rsidRPr="00270BE1">
        <w:rPr>
          <w:rFonts w:hint="eastAsia"/>
          <w:color w:val="000000" w:themeColor="text1"/>
          <w:u w:val="single"/>
        </w:rPr>
        <w:t>（公表事項ご</w:t>
      </w:r>
      <w:r w:rsidR="006F4586" w:rsidRPr="00270BE1">
        <w:rPr>
          <w:rFonts w:hint="eastAsia"/>
          <w:color w:val="000000" w:themeColor="text1"/>
          <w:u w:val="single"/>
        </w:rPr>
        <w:t>参照）</w:t>
      </w:r>
      <w:r w:rsidR="005E5DE2" w:rsidRPr="00270BE1">
        <w:rPr>
          <w:rFonts w:hint="eastAsia"/>
          <w:color w:val="000000" w:themeColor="text1"/>
        </w:rPr>
        <w:t>を</w:t>
      </w:r>
      <w:r w:rsidR="00A44C7F" w:rsidRPr="00270BE1">
        <w:rPr>
          <w:rFonts w:hint="eastAsia"/>
          <w:color w:val="000000" w:themeColor="text1"/>
        </w:rPr>
        <w:t>ご提出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39B919C9" w14:textId="77777777" w:rsidR="00294711" w:rsidRPr="00270BE1" w:rsidRDefault="00A44C7F" w:rsidP="000310F5">
      <w:pPr>
        <w:ind w:left="707" w:hangingChars="313" w:hanging="707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５　開示請求には1件につき</w:t>
      </w:r>
      <w:r w:rsidR="00D21B5C" w:rsidRPr="00270BE1">
        <w:rPr>
          <w:rFonts w:hint="eastAsia"/>
          <w:color w:val="000000" w:themeColor="text1"/>
        </w:rPr>
        <w:t>手数料</w:t>
      </w:r>
      <w:r w:rsidRPr="00270BE1">
        <w:rPr>
          <w:rFonts w:hint="eastAsia"/>
          <w:color w:val="000000" w:themeColor="text1"/>
        </w:rPr>
        <w:t>1,000円が必要となります。</w:t>
      </w:r>
      <w:r w:rsidRPr="00270BE1">
        <w:rPr>
          <w:color w:val="000000" w:themeColor="text1"/>
        </w:rPr>
        <w:t>1,000</w:t>
      </w:r>
      <w:r w:rsidR="00D21B5C" w:rsidRPr="00270BE1">
        <w:rPr>
          <w:rFonts w:hint="eastAsia"/>
          <w:color w:val="000000" w:themeColor="text1"/>
        </w:rPr>
        <w:t>円分の切手を</w:t>
      </w:r>
      <w:r w:rsidRPr="00270BE1">
        <w:rPr>
          <w:rFonts w:hint="eastAsia"/>
          <w:color w:val="000000" w:themeColor="text1"/>
        </w:rPr>
        <w:t>ご</w:t>
      </w:r>
      <w:r w:rsidR="00D21B5C" w:rsidRPr="00270BE1">
        <w:rPr>
          <w:rFonts w:hint="eastAsia"/>
          <w:color w:val="000000" w:themeColor="text1"/>
        </w:rPr>
        <w:t>同封ください。</w:t>
      </w:r>
    </w:p>
    <w:sectPr w:rsidR="00294711" w:rsidRPr="00270BE1" w:rsidSect="00270BE1">
      <w:footerReference w:type="default" r:id="rId8"/>
      <w:type w:val="continuous"/>
      <w:pgSz w:w="11906" w:h="16838"/>
      <w:pgMar w:top="664" w:right="1360" w:bottom="1992" w:left="1418" w:header="720" w:footer="493" w:gutter="0"/>
      <w:cols w:space="720"/>
      <w:noEndnote/>
      <w:docGrid w:type="linesAndChars" w:linePitch="30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9489C" w14:textId="77777777" w:rsidR="001318E1" w:rsidRDefault="001318E1">
      <w:r>
        <w:separator/>
      </w:r>
    </w:p>
  </w:endnote>
  <w:endnote w:type="continuationSeparator" w:id="0">
    <w:p w14:paraId="48E6EC27" w14:textId="77777777" w:rsidR="001318E1" w:rsidRDefault="001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8A608A" w14:paraId="43370FC3" w14:textId="77777777" w:rsidTr="008A608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1622D53" w14:textId="3F957CEA" w:rsidR="00345425" w:rsidRPr="008A608A" w:rsidRDefault="00545126">
          <w:pPr>
            <w:pStyle w:val="a5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当</w:t>
          </w:r>
          <w:r w:rsidR="00345425" w:rsidRPr="008A608A">
            <w:rPr>
              <w:rFonts w:hint="eastAsia"/>
              <w:sz w:val="16"/>
              <w:szCs w:val="16"/>
            </w:rPr>
            <w:t>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4E718F49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7592BDF4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198E4310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01AF756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8A608A" w14:paraId="3A80D229" w14:textId="77777777" w:rsidTr="008A608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3264798B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5397A1D6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7B286E7F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59240395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55AA584C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030A4E67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3D6E8362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53B328C2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1B2F895F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09B5D4C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1FAFE8C0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7B0B4283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0EA08" w14:textId="77777777" w:rsidR="001318E1" w:rsidRDefault="001318E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9A28AF" w14:textId="77777777" w:rsidR="001318E1" w:rsidRDefault="0013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310F5"/>
    <w:rsid w:val="00063119"/>
    <w:rsid w:val="000A69EC"/>
    <w:rsid w:val="000D1226"/>
    <w:rsid w:val="000F7FA5"/>
    <w:rsid w:val="001318E1"/>
    <w:rsid w:val="00157C62"/>
    <w:rsid w:val="00171C5D"/>
    <w:rsid w:val="00185BEC"/>
    <w:rsid w:val="001B0917"/>
    <w:rsid w:val="001C61BC"/>
    <w:rsid w:val="001E004E"/>
    <w:rsid w:val="001F7BD2"/>
    <w:rsid w:val="0022460C"/>
    <w:rsid w:val="00260154"/>
    <w:rsid w:val="00270BE1"/>
    <w:rsid w:val="00294711"/>
    <w:rsid w:val="002B4B64"/>
    <w:rsid w:val="002C37ED"/>
    <w:rsid w:val="00334E90"/>
    <w:rsid w:val="003430DD"/>
    <w:rsid w:val="00345425"/>
    <w:rsid w:val="00350D0E"/>
    <w:rsid w:val="00357B55"/>
    <w:rsid w:val="003A133B"/>
    <w:rsid w:val="003C22D6"/>
    <w:rsid w:val="003C3F3D"/>
    <w:rsid w:val="003D03E5"/>
    <w:rsid w:val="003E371E"/>
    <w:rsid w:val="003E5763"/>
    <w:rsid w:val="00413521"/>
    <w:rsid w:val="00464259"/>
    <w:rsid w:val="004F3F81"/>
    <w:rsid w:val="00545126"/>
    <w:rsid w:val="00554DF4"/>
    <w:rsid w:val="00594DAF"/>
    <w:rsid w:val="005C619B"/>
    <w:rsid w:val="005D18A7"/>
    <w:rsid w:val="005E54E2"/>
    <w:rsid w:val="005E5DE2"/>
    <w:rsid w:val="00683462"/>
    <w:rsid w:val="006E5902"/>
    <w:rsid w:val="006E643B"/>
    <w:rsid w:val="006F4586"/>
    <w:rsid w:val="00701402"/>
    <w:rsid w:val="00750AA5"/>
    <w:rsid w:val="0079491F"/>
    <w:rsid w:val="00855601"/>
    <w:rsid w:val="00867A9B"/>
    <w:rsid w:val="0088023A"/>
    <w:rsid w:val="008A608A"/>
    <w:rsid w:val="008B1D9A"/>
    <w:rsid w:val="0092387F"/>
    <w:rsid w:val="00930F77"/>
    <w:rsid w:val="009673F9"/>
    <w:rsid w:val="009B0CFD"/>
    <w:rsid w:val="00A44C7F"/>
    <w:rsid w:val="00AA4F94"/>
    <w:rsid w:val="00AB1808"/>
    <w:rsid w:val="00AB67A2"/>
    <w:rsid w:val="00AE20B8"/>
    <w:rsid w:val="00B02058"/>
    <w:rsid w:val="00B3135B"/>
    <w:rsid w:val="00BB39CA"/>
    <w:rsid w:val="00BB7158"/>
    <w:rsid w:val="00BE19C7"/>
    <w:rsid w:val="00BF40B5"/>
    <w:rsid w:val="00C336C5"/>
    <w:rsid w:val="00C3540B"/>
    <w:rsid w:val="00C42ED3"/>
    <w:rsid w:val="00C46859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A7487"/>
    <w:rsid w:val="00DD0307"/>
    <w:rsid w:val="00E61914"/>
    <w:rsid w:val="00EC6A95"/>
    <w:rsid w:val="00EE4F7B"/>
    <w:rsid w:val="00F26168"/>
    <w:rsid w:val="00F277AA"/>
    <w:rsid w:val="00F67AAB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71CA63"/>
  <w15:chartTrackingRefBased/>
  <w15:docId w15:val="{866D5BFB-B5CB-8D4D-AE04-CF2AE6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9491F"/>
    <w:pPr>
      <w:ind w:leftChars="400" w:left="840"/>
    </w:pPr>
  </w:style>
  <w:style w:type="paragraph" w:styleId="a9">
    <w:name w:val="Revision"/>
    <w:hidden/>
    <w:uiPriority w:val="99"/>
    <w:semiHidden/>
    <w:rsid w:val="00AB180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E173F-3A01-4A6B-8002-9A4BE8425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ED43B-A910-45C4-B83C-EBFDC88AD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jim03</cp:lastModifiedBy>
  <cp:revision>8</cp:revision>
  <cp:lastPrinted>2005-02-02T02:40:00Z</cp:lastPrinted>
  <dcterms:created xsi:type="dcterms:W3CDTF">2022-03-16T08:58:00Z</dcterms:created>
  <dcterms:modified xsi:type="dcterms:W3CDTF">2022-10-21T00:29:00Z</dcterms:modified>
</cp:coreProperties>
</file>